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05B2B8A4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0242D9"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277FE440" w14:textId="1C2115FD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0242D9"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0242D9">
            <w:t>onsdag 8 januari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0242D9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="000242D9">
            <w:t>Ljungarummet, Sävsjö kommun</w:t>
          </w:r>
        </w:sdtContent>
      </w:sdt>
      <w:r>
        <w:t>.</w:t>
      </w:r>
      <w:r w:rsidR="00A25177">
        <w:t xml:space="preserve"> </w:t>
      </w:r>
      <w:r>
        <w:t xml:space="preserve">Ersättare meddelas för kännedom. </w:t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84"/>
            <w:gridCol w:w="659"/>
            <w:gridCol w:w="1094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ED83AA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41CE7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9AA00B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FAA6A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C90DE9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4EADF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40D3C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2C74F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6F3BFF4C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B8D23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64CBF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F189B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14E08D9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E090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6E676D" w14:textId="77777777" w:rsidR="002D0A5B" w:rsidRPr="00A4480A" w:rsidRDefault="002D0A5B" w:rsidP="00FD0AB9">
                <w:r>
                  <w:t>Information socialpsykiatri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2BED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2930A9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A4658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D86C3A" w14:textId="77777777" w:rsidR="002D0A5B" w:rsidRPr="00A4480A" w:rsidRDefault="002D0A5B" w:rsidP="00FD0AB9">
                <w:r>
                  <w:t>Information 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BCA1A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E0C321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0A2B2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67160" w14:textId="77777777" w:rsidR="002D0A5B" w:rsidRPr="00A4480A" w:rsidRDefault="002D0A5B" w:rsidP="00FD0AB9">
                <w:r>
                  <w:t>Information från socialchefen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D8539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09D71714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EA222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2BFEF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E02AC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5BF169D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9CFF8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2DC44" w14:textId="77777777" w:rsidR="002D0A5B" w:rsidRPr="00A4480A" w:rsidRDefault="002D0A5B" w:rsidP="00FD0AB9">
                <w:r>
                  <w:t>Lågtröskelverksamhet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C905D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2024/163</w:t>
                </w:r>
              </w:p>
            </w:tc>
          </w:tr>
          <w:tr w:rsidR="002D0A5B" w:rsidRPr="00A4480A" w14:paraId="330E6FF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77009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DF793" w14:textId="77777777" w:rsidR="002D0A5B" w:rsidRPr="00A4480A" w:rsidRDefault="002D0A5B" w:rsidP="00FD0AB9">
                <w:r>
                  <w:t>Investeringsbehov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EF72A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2024/188</w:t>
                </w:r>
              </w:p>
            </w:tc>
          </w:tr>
          <w:tr w:rsidR="002D0A5B" w:rsidRPr="00A4480A" w14:paraId="425E155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EA6E3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3D846" w14:textId="77777777" w:rsidR="002D0A5B" w:rsidRPr="00A4480A" w:rsidRDefault="002D0A5B" w:rsidP="00FD0AB9">
                <w:r>
                  <w:t>Medborgarförslag- två alternativ av maträtter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DCE58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2024/195</w:t>
                </w:r>
              </w:p>
            </w:tc>
          </w:tr>
          <w:tr w:rsidR="002D0A5B" w:rsidRPr="00A4480A" w14:paraId="56D47360" w14:textId="77777777" w:rsidTr="003B0854">
            <w:trPr>
              <w:trHeight w:val="601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6514A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34F92" w14:textId="77777777" w:rsidR="002D0A5B" w:rsidRDefault="002D0A5B" w:rsidP="00FD0AB9">
                <w:proofErr w:type="gramStart"/>
                <w:r>
                  <w:t>Medborgarförslag- vid</w:t>
                </w:r>
                <w:proofErr w:type="gramEnd"/>
                <w:r>
                  <w:t xml:space="preserve"> matdistribution ska mat kunna avbeställas samma dag</w:t>
                </w:r>
              </w:p>
              <w:p w14:paraId="76D61C09" w14:textId="77777777" w:rsidR="000242D9" w:rsidRPr="00A4480A" w:rsidRDefault="000242D9" w:rsidP="00FD0AB9"/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FE8F8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2024/196</w:t>
                </w:r>
              </w:p>
            </w:tc>
          </w:tr>
          <w:tr w:rsidR="002D0A5B" w:rsidRPr="006553A4" w14:paraId="06683EDC" w14:textId="77777777" w:rsidTr="003B0854">
            <w:trPr>
              <w:trHeight w:val="7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5AFB19" w14:textId="72FE2ADC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FC40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F0012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4502464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4038A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CABB30" w14:textId="77777777" w:rsidR="002D0A5B" w:rsidRPr="00A4480A" w:rsidRDefault="002D0A5B" w:rsidP="00FD0AB9">
                <w:r>
                  <w:t>Hyresnivåer 2025 ekonomiskt bistånd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7BC35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2024/176</w:t>
                </w:r>
              </w:p>
            </w:tc>
          </w:tr>
          <w:tr w:rsidR="002D0A5B" w:rsidRPr="00A4480A" w14:paraId="24E77F9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4E5EC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66AA7" w14:textId="77777777" w:rsidR="002D0A5B" w:rsidRPr="00A4480A" w:rsidRDefault="002D0A5B" w:rsidP="00FD0AB9">
                <w:r>
                  <w:t>Riktlinje nämndsadministration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686A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2024/192</w:t>
                </w:r>
              </w:p>
            </w:tc>
          </w:tr>
          <w:tr w:rsidR="002D0A5B" w:rsidRPr="006553A4" w14:paraId="74E4DE8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15B68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08B64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46B6F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621B030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A4DA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C26493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9931D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7C254D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4F838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767C8F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95469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620DF7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3CABB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948ADC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9FEBA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7EDADF8B" w:rsidR="00E929E3" w:rsidRDefault="000242D9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092B65B6" w:rsidR="00E929E3" w:rsidRDefault="000242D9" w:rsidP="00DE46B4">
                <w:r>
                  <w:t>Marie Netz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3B0854">
      <w:headerReference w:type="default" r:id="rId12"/>
      <w:headerReference w:type="first" r:id="rId13"/>
      <w:pgSz w:w="11906" w:h="16838" w:code="9"/>
      <w:pgMar w:top="1418" w:right="2438" w:bottom="426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67E4" w14:textId="77777777" w:rsidR="002E2865" w:rsidRPr="00855A01" w:rsidRDefault="002E2865" w:rsidP="00EC7631">
      <w:r w:rsidRPr="00855A01">
        <w:separator/>
      </w:r>
    </w:p>
    <w:p w14:paraId="332784F3" w14:textId="77777777" w:rsidR="002E2865" w:rsidRPr="00855A01" w:rsidRDefault="002E2865" w:rsidP="00EC7631"/>
  </w:endnote>
  <w:endnote w:type="continuationSeparator" w:id="0">
    <w:p w14:paraId="1AF1D1F5" w14:textId="77777777" w:rsidR="002E2865" w:rsidRPr="00855A01" w:rsidRDefault="002E2865" w:rsidP="00EC7631">
      <w:r w:rsidRPr="00855A01">
        <w:continuationSeparator/>
      </w:r>
    </w:p>
    <w:p w14:paraId="4A10656B" w14:textId="77777777" w:rsidR="002E2865" w:rsidRPr="00855A01" w:rsidRDefault="002E2865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495A" w14:textId="77777777" w:rsidR="002E2865" w:rsidRPr="00855A01" w:rsidRDefault="002E2865" w:rsidP="00EC7631">
      <w:r w:rsidRPr="00855A01">
        <w:separator/>
      </w:r>
    </w:p>
    <w:p w14:paraId="6BB1D7C0" w14:textId="77777777" w:rsidR="002E2865" w:rsidRPr="00855A01" w:rsidRDefault="002E2865" w:rsidP="00EC7631"/>
  </w:footnote>
  <w:footnote w:type="continuationSeparator" w:id="0">
    <w:p w14:paraId="6AE29D0B" w14:textId="77777777" w:rsidR="002E2865" w:rsidRPr="00855A01" w:rsidRDefault="002E2865" w:rsidP="00EC7631">
      <w:r w:rsidRPr="00855A01">
        <w:continuationSeparator/>
      </w:r>
    </w:p>
    <w:p w14:paraId="12AFAFBA" w14:textId="77777777" w:rsidR="002E2865" w:rsidRPr="00855A01" w:rsidRDefault="002E2865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005006230" name="Bildobjekt 20050062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689014426" name="Bildobjekt 689014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42D9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12A6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2865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854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5177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0E582C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6F5807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2025-01-08</DatePart>
  <DateAndLocation>2025-01-08 - Ljungarummet, Sävsjö kommun</DateAndLocation>
  <DateDay>onsdag 8 januari 2025</DateDay>
  <DateMonth>8 januari 2025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>marie.netz@savsjo.se</SecretaryEmail>
  <SecretaryName>Marie Netz</SecretaryName>
  <SecretaryPhone>0382-154 59</SecretaryPhone>
  <ApproverSign/>
  <TakeDownDate/>
  <TimePart>08:30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167</Words>
  <Characters>890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35</cp:revision>
  <cp:lastPrinted>2014-07-17T10:44:00Z</cp:lastPrinted>
  <dcterms:created xsi:type="dcterms:W3CDTF">2022-11-03T12:49:00Z</dcterms:created>
  <dcterms:modified xsi:type="dcterms:W3CDTF">2024-12-27T11:11:00Z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b59cca4d-ae39-40b3-8061-cc98c44dc3a8</vt:lpwstr>
  </property>
</Properties>
</file>